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FF" w:rsidRDefault="00520CFF" w:rsidP="00532362">
      <w:pPr>
        <w:spacing w:after="64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ДЕТСКИЕ МАНИПУЛЯЦИИ.</w:t>
      </w:r>
    </w:p>
    <w:p w:rsidR="00447008" w:rsidRDefault="00520CFF" w:rsidP="00532362">
      <w:pPr>
        <w:spacing w:after="64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ЧТО ДЕЛАТЬ РОДИТЕЛЯМ</w:t>
      </w:r>
      <w:r w:rsidR="0053236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?</w:t>
      </w:r>
      <w:r w:rsidR="00532362" w:rsidRPr="00532362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 xml:space="preserve"> </w:t>
      </w:r>
    </w:p>
    <w:p w:rsidR="00532362" w:rsidRDefault="00532362" w:rsidP="00532362">
      <w:pPr>
        <w:spacing w:after="64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</w:p>
    <w:p w:rsidR="00A47884" w:rsidRDefault="00A47884" w:rsidP="00A47884">
      <w:pPr>
        <w:spacing w:after="34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A47884" w:rsidRPr="00532362" w:rsidRDefault="00A47884" w:rsidP="00A47884">
      <w:pPr>
        <w:spacing w:after="344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FF0000"/>
          <w:sz w:val="32"/>
          <w:szCs w:val="32"/>
        </w:rPr>
        <w:drawing>
          <wp:inline distT="0" distB="0" distL="0" distR="0">
            <wp:extent cx="5377180" cy="315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2362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</w:p>
    <w:p w:rsidR="00532362" w:rsidRPr="00532362" w:rsidRDefault="00532362" w:rsidP="00532362">
      <w:pPr>
        <w:spacing w:after="64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47008" w:rsidRPr="002F427B" w:rsidTr="00447008">
        <w:trPr>
          <w:tblCellSpacing w:w="0" w:type="dxa"/>
        </w:trPr>
        <w:tc>
          <w:tcPr>
            <w:tcW w:w="0" w:type="auto"/>
            <w:vAlign w:val="center"/>
            <w:hideMark/>
          </w:tcPr>
          <w:p w:rsidR="00447008" w:rsidRPr="002F427B" w:rsidRDefault="00447008" w:rsidP="002F427B">
            <w:pPr>
              <w:spacing w:after="21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Все чаще родителей обращаются к психологам как быть в ситуациях, когда дети пытаются манипулировать.</w:t>
            </w:r>
          </w:p>
          <w:p w:rsidR="00447008" w:rsidRPr="002F427B" w:rsidRDefault="00447008" w:rsidP="002F427B">
            <w:pPr>
              <w:spacing w:after="215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Давайте разберемся: что же такое детские манипуляции? К</w:t>
            </w:r>
            <w:r w:rsidR="00532362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ак 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их </w:t>
            </w:r>
            <w:r w:rsidR="00532362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избежать,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или научится управлять</w:t>
            </w:r>
            <w:r w:rsidR="00532362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ими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  </w:t>
            </w:r>
          </w:p>
          <w:p w:rsidR="00447008" w:rsidRPr="002F427B" w:rsidRDefault="00447008" w:rsidP="002F427B">
            <w:pPr>
              <w:spacing w:after="344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Манипуляция всегда нацелена на изменение поведения другого человека. Но манипулятор не может напрямую  выражать  свои основные эмоции — гнев, страх, душевную боль, радость, любовь. И чаще всего подавляет или скрывает свои эмоции.</w:t>
            </w:r>
            <w:r w:rsidR="00532362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Но это взрослые.</w:t>
            </w:r>
          </w:p>
          <w:p w:rsidR="00447008" w:rsidRPr="002F427B" w:rsidRDefault="00447008" w:rsidP="002F427B">
            <w:pPr>
              <w:spacing w:after="344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Дети, же наоборот, не способны скрывать свои эмоции.  Но многие психологи утверждают</w:t>
            </w:r>
            <w:r w:rsidR="00532362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что дети дошкольного возраста </w:t>
            </w:r>
            <w:r w:rsidR="00175ECE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еще 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не </w:t>
            </w:r>
            <w:r w:rsidR="00175ECE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могут 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прогнозировать действ</w:t>
            </w:r>
            <w:r w:rsidR="00532362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ия и реакции другого, т.к.  у них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еще просто не созрели те зоны мозга, которые отвечают за эту способность. </w:t>
            </w:r>
          </w:p>
          <w:p w:rsidR="00175ECE" w:rsidRPr="002F427B" w:rsidRDefault="00175ECE" w:rsidP="002F427B">
            <w:pPr>
              <w:spacing w:after="344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Что </w:t>
            </w:r>
            <w:r w:rsidR="00447008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же тогда происходит с ребенком, который, закатывает истерику, если родитель не даете ему  то, что он хочет? </w:t>
            </w:r>
          </w:p>
          <w:p w:rsidR="00A47884" w:rsidRPr="002F427B" w:rsidRDefault="00447008" w:rsidP="002F427B">
            <w:pPr>
              <w:spacing w:after="344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Очень часто </w:t>
            </w:r>
            <w:r w:rsidR="00175ECE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мы – взрослые, говорим, что дети делают «на зло» - мы говорим - </w:t>
            </w:r>
            <w:r w:rsidR="00532362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«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нельзя</w:t>
            </w:r>
            <w:r w:rsidR="00532362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», </w:t>
            </w:r>
            <w:r w:rsidR="00175ECE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а ребенок с</w:t>
            </w:r>
            <w:r w:rsidR="00532362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м</w:t>
            </w:r>
            <w:r w:rsidR="00175ECE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отрит на тебя и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все равно </w:t>
            </w:r>
            <w:r w:rsidR="00175ECE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делает своё…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</w:t>
            </w:r>
          </w:p>
          <w:p w:rsidR="002F427B" w:rsidRPr="002F427B" w:rsidRDefault="00A47884" w:rsidP="002F427B">
            <w:pPr>
              <w:spacing w:after="344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2F427B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Манипуляции</w:t>
            </w:r>
            <w:r w:rsidRPr="002F427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– столкновение авторитетов </w:t>
            </w:r>
            <w:r w:rsidRPr="002F427B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родителей</w:t>
            </w:r>
            <w:r w:rsidRPr="002F427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и </w:t>
            </w:r>
            <w:r w:rsidRPr="002F427B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детей</w:t>
            </w:r>
            <w:r w:rsidRPr="002F427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. Кто кого? ... Если </w:t>
            </w:r>
            <w:r w:rsidRPr="002F427B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ребенок</w:t>
            </w:r>
            <w:r w:rsidRPr="002F427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повторяет одну и ту же </w:t>
            </w:r>
            <w:r w:rsidRPr="002F427B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ситуацию</w:t>
            </w:r>
            <w:r w:rsidRPr="002F427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</w:t>
            </w:r>
            <w:r w:rsidRPr="002F427B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часто</w:t>
            </w:r>
            <w:r w:rsidRPr="002F427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, </w:t>
            </w:r>
            <w:r w:rsidRPr="002F427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lastRenderedPageBreak/>
              <w:t>причем в ней точь-в-точь воспроизводит свою мимику, слова, жесты.</w:t>
            </w:r>
            <w:r w:rsidR="002F427B" w:rsidRPr="002F427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 </w:t>
            </w:r>
            <w:r w:rsidRPr="002F427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Помните, это </w:t>
            </w:r>
            <w:r w:rsidRPr="002F427B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манипуляция</w:t>
            </w:r>
            <w:r w:rsidRPr="002F427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! </w:t>
            </w:r>
          </w:p>
          <w:p w:rsidR="002F427B" w:rsidRPr="002F427B" w:rsidRDefault="00A47884" w:rsidP="002F427B">
            <w:pPr>
              <w:spacing w:after="344"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2F427B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Когда</w:t>
            </w:r>
            <w:r w:rsidRPr="002F427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</w:t>
            </w:r>
            <w:r w:rsidRPr="002F427B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дети</w:t>
            </w:r>
            <w:r w:rsidRPr="002F427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 начинают </w:t>
            </w:r>
            <w:r w:rsidRPr="002F427B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манипулировать</w:t>
            </w:r>
            <w:r w:rsidRPr="002F427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? </w:t>
            </w:r>
          </w:p>
          <w:p w:rsidR="00A47884" w:rsidRPr="002F427B" w:rsidRDefault="00520CFF" w:rsidP="002F427B">
            <w:pPr>
              <w:spacing w:after="344"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Формируется эта способность в </w:t>
            </w:r>
            <w:r w:rsidR="00A47884" w:rsidRPr="002F427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возрасте от 1,5 до 3 лет. Малыши прекрасно чувствуют эмоциональное состояние </w:t>
            </w:r>
            <w:r w:rsidR="00A47884" w:rsidRPr="002F427B">
              <w:rPr>
                <w:rFonts w:ascii="Times New Roman" w:hAnsi="Times New Roman" w:cs="Times New Roman"/>
                <w:bCs/>
                <w:sz w:val="32"/>
                <w:szCs w:val="32"/>
                <w:shd w:val="clear" w:color="auto" w:fill="FFFFFF"/>
              </w:rPr>
              <w:t>родителей</w:t>
            </w:r>
            <w:r w:rsidR="00A47884" w:rsidRPr="002F427B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, особенно мамы, ведь с ней у крохи связь давняя.</w:t>
            </w:r>
          </w:p>
          <w:p w:rsidR="00447008" w:rsidRPr="002F427B" w:rsidRDefault="00447008" w:rsidP="002F427B">
            <w:pPr>
              <w:pStyle w:val="a5"/>
              <w:numPr>
                <w:ilvl w:val="0"/>
                <w:numId w:val="3"/>
              </w:numPr>
              <w:spacing w:after="344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Чаще всего</w:t>
            </w:r>
            <w:r w:rsidR="00175ECE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такое поведение</w:t>
            </w:r>
            <w:r w:rsidR="00175ECE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связывают с кризисом трёх лет</w:t>
            </w:r>
            <w:r w:rsidR="00175ECE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(или кризисом негативизма)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, когда</w:t>
            </w:r>
            <w:r w:rsidR="00175ECE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ребенку необходимо отделиться 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от матери (или другого значимого </w:t>
            </w:r>
            <w:r w:rsidR="00175ECE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взрослого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). Так же этот кризис называется кризисом негативизма. </w:t>
            </w:r>
            <w:r w:rsidR="00532362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У родителя возникает ощущение борьбы со своим ребёнком</w:t>
            </w:r>
            <w:r w:rsidR="00175ECE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И очень часто родитель, не зная как себя вести, сам прибегает к манипуляциям 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– </w:t>
            </w:r>
            <w:r w:rsidR="00175ECE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«Если ты сейчас же не прекратишь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, то я тебя накажу</w:t>
            </w:r>
            <w:r w:rsidR="00175ECE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…</w:t>
            </w:r>
            <w:r w:rsidR="00520CF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r w:rsidR="00175ECE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не куплю…</w:t>
            </w:r>
            <w:r w:rsidR="00520CF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r w:rsidR="00175ECE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увезу к бабушке…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». </w:t>
            </w:r>
            <w:r w:rsidR="00175ECE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Т.е. м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ы сами</w:t>
            </w:r>
            <w:r w:rsidR="00175ECE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показываем пример как нужно манипулировать! </w:t>
            </w:r>
          </w:p>
          <w:p w:rsidR="00447008" w:rsidRPr="002F427B" w:rsidRDefault="00447008" w:rsidP="002F427B">
            <w:pPr>
              <w:pStyle w:val="a5"/>
              <w:numPr>
                <w:ilvl w:val="0"/>
                <w:numId w:val="3"/>
              </w:numPr>
              <w:spacing w:after="344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Ещё одна причина  </w:t>
            </w:r>
            <w:r w:rsidR="00AA427E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манипулятивного поведения у детей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  - это неудовлетворённые потребности. Ведь, если  потребность полностью удовлетворена, за нее нет необходимости держаться.  И наоборот, если в какой-то значимой потребности ограничивают, то она становится ещё сильнее.  </w:t>
            </w:r>
            <w:r w:rsidR="00AA427E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Если, например, ребёнку не хватает внимания - 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он начинает привлекать это внимание разными способами</w:t>
            </w:r>
            <w:r w:rsidR="00AA427E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непослушание</w:t>
            </w:r>
            <w:r w:rsidR="00AA427E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м, плачем и истериками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Ребёнка </w:t>
            </w:r>
            <w:r w:rsidR="00AA427E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наказывают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r w:rsidR="00AA427E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отребность во внимании все равно не удовлетворена. </w:t>
            </w:r>
            <w:r w:rsidR="00AA427E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Соответственно он продолжает вести себя еще хуже и борется за внимание еще сильнее. </w:t>
            </w:r>
          </w:p>
          <w:p w:rsidR="00AA427E" w:rsidRPr="002F427B" w:rsidRDefault="00AA427E" w:rsidP="002F427B">
            <w:pPr>
              <w:spacing w:after="344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Что же делать родителям, как прекратить такое поведение</w:t>
            </w:r>
            <w:r w:rsidR="00447008" w:rsidRPr="002F427B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?</w:t>
            </w:r>
          </w:p>
          <w:p w:rsidR="00AA427E" w:rsidRPr="002F427B" w:rsidRDefault="00447008" w:rsidP="002F427B">
            <w:pPr>
              <w:spacing w:after="344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AA427E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Если ребёнок уже пытается управлять вами, и вам сложно контролировать ситуацию, можно использовать следующие способы:</w:t>
            </w:r>
          </w:p>
          <w:p w:rsidR="00AA427E" w:rsidRPr="002F427B" w:rsidRDefault="00AA427E" w:rsidP="002F427B">
            <w:pPr>
              <w:spacing w:after="344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1. </w:t>
            </w:r>
            <w:r w:rsidR="00A80FE3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Контролируйте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свои эмоции (ведь вы же взрослый!)</w:t>
            </w:r>
            <w:r w:rsidR="00A80FE3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. О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чень полезно сделать паузу –</w:t>
            </w:r>
            <w:r w:rsidR="00AB08C2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например, </w:t>
            </w:r>
            <w:r w:rsidR="004679B1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досчитать до десяти, 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уйти в другую комнату</w:t>
            </w:r>
            <w:r w:rsidR="004679B1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A80FE3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– выдохнуть.</w:t>
            </w:r>
          </w:p>
          <w:p w:rsidR="00AB08C2" w:rsidRPr="002F427B" w:rsidRDefault="00AB08C2" w:rsidP="002F427B">
            <w:pPr>
              <w:spacing w:after="344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2. Постарайтесь </w:t>
            </w:r>
            <w:r w:rsidR="00AA427E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понять, что происходит 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с ребёнком</w:t>
            </w:r>
            <w:r w:rsidR="00AA427E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на самом деле. 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Что он хочет вам сказать своим поведением? Какую неудовлетворенную потребность сейчас испытывает?</w:t>
            </w:r>
          </w:p>
          <w:p w:rsidR="00AB08C2" w:rsidRPr="002F427B" w:rsidRDefault="00AB08C2" w:rsidP="002F427B">
            <w:pPr>
              <w:spacing w:after="344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Е</w:t>
            </w:r>
            <w:r w:rsidR="00AA427E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сли вы уже </w:t>
            </w:r>
            <w:r w:rsidR="004679B1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сами </w:t>
            </w:r>
            <w:r w:rsidR="00AA427E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знаете ответ,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сформулируйте его</w:t>
            </w:r>
            <w:r w:rsidR="00AA427E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за ребёнка. «Я понимаю, что ты 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устал, но ты уже взрослый и сильный 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– потерпи немного, скоро мы будем дома</w:t>
            </w:r>
            <w:r w:rsidR="004679B1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ты отдохнешь»</w:t>
            </w:r>
          </w:p>
          <w:p w:rsidR="00AA427E" w:rsidRPr="002F427B" w:rsidRDefault="00AA427E" w:rsidP="002F427B">
            <w:pPr>
              <w:spacing w:after="344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3. </w:t>
            </w:r>
            <w:r w:rsidR="004679B1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Помните,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есть определённые возрастные периоды, когда ребёнок учится конфликтовать и настаивать на своём</w:t>
            </w:r>
            <w:r w:rsidR="004679B1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 такое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поведение </w:t>
            </w:r>
            <w:r w:rsidR="004679B1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естественно.</w:t>
            </w:r>
            <w:r w:rsidR="004679B1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Необходимо помочь мягко пережить ребенку этот период.</w:t>
            </w:r>
          </w:p>
          <w:p w:rsidR="004679B1" w:rsidRPr="002F427B" w:rsidRDefault="004679B1" w:rsidP="002F427B">
            <w:pPr>
              <w:spacing w:after="344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Детские манипуляции проще предотвратить</w:t>
            </w:r>
            <w:r w:rsidR="00A80FE3" w:rsidRPr="002F427B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  <w:t>!</w:t>
            </w:r>
          </w:p>
          <w:p w:rsidR="00447008" w:rsidRPr="002F427B" w:rsidRDefault="004679B1" w:rsidP="002F427B">
            <w:pPr>
              <w:spacing w:after="344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Вот несколько рекомендаций для профилактики </w:t>
            </w:r>
            <w:r w:rsidR="00AA427E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манипулятивного поведения.</w:t>
            </w:r>
          </w:p>
          <w:p w:rsidR="004024C4" w:rsidRPr="002F427B" w:rsidRDefault="00447008" w:rsidP="002F427B">
            <w:pPr>
              <w:spacing w:after="344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  <w:r w:rsidR="004024C4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Предоставьте ребенку право выбора. 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447008" w:rsidRPr="002F427B" w:rsidRDefault="004024C4" w:rsidP="002F427B">
            <w:pPr>
              <w:spacing w:after="344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Это даст </w:t>
            </w:r>
            <w:r w:rsidR="00447008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ребёнку ощущение значимости и защищённости. Ребёнок – это полноценный член семьи. Даже двухлетний ребёнок в состоянии принять решение о том, что он хочет одеть, в какие игры играть. Например, если вы собираетесь на прогулку, вы можете спросить ребёнка, какую кофту он хочет надеть, и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ли пусть он выберет, какую игруш</w:t>
            </w:r>
            <w:r w:rsidR="00447008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ку он в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озьмет с собой. В</w:t>
            </w:r>
            <w:r w:rsidR="00447008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ы покажете ребёнку, что он сам может принимать как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ие-то решения и это будет</w:t>
            </w:r>
            <w:r w:rsidR="00447008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весомый вклад в формирование в нём ощущения значимости.</w:t>
            </w:r>
          </w:p>
          <w:p w:rsidR="004024C4" w:rsidRPr="002F427B" w:rsidRDefault="00447008" w:rsidP="002F427B">
            <w:pPr>
              <w:spacing w:after="344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2. </w:t>
            </w:r>
            <w:r w:rsidR="004024C4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ринима</w:t>
            </w:r>
            <w:r w:rsidR="004024C4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йте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все чувства, который испытывает ребёнок. </w:t>
            </w:r>
          </w:p>
          <w:p w:rsidR="00447008" w:rsidRPr="002F427B" w:rsidRDefault="00447008" w:rsidP="002F427B">
            <w:pPr>
              <w:spacing w:after="344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Если он злится, то он имеет полное право на проявление этих чувств. Ошибка родителей в то</w:t>
            </w:r>
            <w:r w:rsidR="004024C4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м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, что они стремятся контролировать и подавлять эмоции ребёнка – «успокойся, перестань плакать, злиться…»</w:t>
            </w:r>
            <w:r w:rsidR="004024C4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Лучше в этот момент сказать – «я понимаю, что ты сейчас злишься, расстраиваешься, тебе сейчас страшно…» Этот приём называется отражение чувств. Например, </w:t>
            </w:r>
            <w:r w:rsidR="00A80FE3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если 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ребёнок не хочет уходить с </w:t>
            </w:r>
            <w:r w:rsidR="00A80FE3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детской 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площадки и «закат</w:t>
            </w:r>
            <w:r w:rsidR="00A80FE3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ывает истерику», лучше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сказать – «я понимаю, чт</w:t>
            </w:r>
            <w:r w:rsidR="00A80FE3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 ты  хочешь играть и 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расстроился, но нам нужно идти домой». Важно понимать, что в этот момент ваши слова – это не метод управления вашим р</w:t>
            </w:r>
            <w:r w:rsidR="00A80FE3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ебёнком, и это не значит, что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после ваших слов </w:t>
            </w:r>
            <w:r w:rsidR="00A80FE3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он 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встанет и побежит домой </w:t>
            </w:r>
            <w:r w:rsidR="00A80FE3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сам. Главное это дать понять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r w:rsidR="004024C4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что вы его слышите и понимаете, постараться 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сохранить доверительные и близкие отношения с ребёнком, а не стараться сделать его послушным.</w:t>
            </w:r>
          </w:p>
          <w:p w:rsidR="004024C4" w:rsidRPr="002F427B" w:rsidRDefault="00447008" w:rsidP="002F427B">
            <w:pPr>
              <w:spacing w:after="344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3.  </w:t>
            </w:r>
            <w:r w:rsidR="004024C4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Оценивайте не ребенка, а его п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оступок</w:t>
            </w:r>
            <w:r w:rsidR="004024C4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  <w:p w:rsidR="00447008" w:rsidRPr="002F427B" w:rsidRDefault="00447008" w:rsidP="002F427B">
            <w:pPr>
              <w:spacing w:after="344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4024C4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Если вы решили наказать его за какой-либо проступок, сделайте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это, не вынося личностных оценок. </w:t>
            </w:r>
            <w:r w:rsidR="004024C4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И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збега</w:t>
            </w:r>
            <w:r w:rsidR="004024C4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й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т</w:t>
            </w:r>
            <w:r w:rsidR="004024C4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е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A80FE3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подобных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высказываний – «как тебе не стыдно</w:t>
            </w:r>
            <w:r w:rsidR="00A80FE3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»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r w:rsidR="00A80FE3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«ты не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воспитанный</w:t>
            </w:r>
            <w:r w:rsidR="00A80FE3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»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r w:rsidR="00A80FE3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«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хорошие девочки так себя не ведут».</w:t>
            </w:r>
            <w:r w:rsidR="004024C4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Можно сказать - «плохо, что ты ведёшь себя т</w:t>
            </w:r>
            <w:r w:rsidR="00A80FE3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ак», вместо «ты не послушный», 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«драться нельзя» вместо «ты – драчун».</w:t>
            </w:r>
            <w:proofErr w:type="gramEnd"/>
          </w:p>
          <w:p w:rsidR="00447008" w:rsidRPr="002F427B" w:rsidRDefault="00447008" w:rsidP="002F427B">
            <w:pPr>
              <w:spacing w:after="344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 xml:space="preserve">4. </w:t>
            </w:r>
            <w:r w:rsidR="004024C4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тарайтесь сами избегать </w:t>
            </w:r>
            <w:proofErr w:type="spellStart"/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манип</w:t>
            </w:r>
            <w:r w:rsidR="004024C4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улятивного</w:t>
            </w:r>
            <w:proofErr w:type="spellEnd"/>
            <w:r w:rsidR="004024C4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способа общения с ребенком</w:t>
            </w:r>
            <w:r w:rsidR="00532362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. Не рекомендуе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т</w:t>
            </w:r>
            <w:r w:rsidR="00532362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ся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управлять поведением ребёнка при помощи, например таких высказываний – «Если ты сейчас не съешь суп, то я не разрешу смотреть мультики», «Если ты будешь хорошо себя вести, то дам тебе конфету»</w:t>
            </w:r>
            <w:r w:rsidR="00532362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Лучше попросить ребёнка прямо 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– «я понимаю, </w:t>
            </w:r>
            <w:r w:rsidR="00532362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ч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то сейчас </w:t>
            </w:r>
            <w:r w:rsidR="00532362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ты хочешь поиграть,  но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нужно немного подождать,</w:t>
            </w:r>
            <w:r w:rsidR="00532362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а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сейчас надо вести себя хорошо</w:t>
            </w:r>
            <w:r w:rsidR="00532362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»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r w:rsidR="00532362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Или м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ожно </w:t>
            </w:r>
            <w:r w:rsidR="00532362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переключить ребенка, </w:t>
            </w: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отвлечь чем-то интересным.</w:t>
            </w:r>
          </w:p>
          <w:p w:rsidR="00A80FE3" w:rsidRPr="002F427B" w:rsidRDefault="004679B1" w:rsidP="002F427B">
            <w:pPr>
              <w:spacing w:after="344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Это лишь несколько основных рекомендаций. </w:t>
            </w:r>
            <w:r w:rsidR="00A47884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Часто б</w:t>
            </w:r>
            <w:r w:rsidR="00A80FE3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ывает</w:t>
            </w:r>
            <w:r w:rsidR="00A47884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 </w:t>
            </w:r>
            <w:r w:rsidR="00A80FE3"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сложно справиться с трудностями воспитания самостоятельно, тогда стоит обратиться за помощью к детскому или семейному психологу. </w:t>
            </w:r>
          </w:p>
          <w:p w:rsidR="004679B1" w:rsidRDefault="004679B1" w:rsidP="002F427B">
            <w:pPr>
              <w:spacing w:after="344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F427B" w:rsidRDefault="002F427B" w:rsidP="002F427B">
            <w:pPr>
              <w:spacing w:after="344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F427B" w:rsidRPr="002F427B" w:rsidRDefault="002F427B" w:rsidP="002F427B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2F427B">
              <w:rPr>
                <w:rFonts w:ascii="Times New Roman" w:hAnsi="Times New Roman" w:cs="Times New Roman"/>
                <w:sz w:val="32"/>
                <w:szCs w:val="32"/>
              </w:rPr>
              <w:t>Подготовил педагог-психолог.</w:t>
            </w:r>
          </w:p>
          <w:p w:rsidR="002F427B" w:rsidRPr="002F427B" w:rsidRDefault="002F427B" w:rsidP="002F427B">
            <w:pPr>
              <w:spacing w:after="344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F427B" w:rsidRPr="002F427B" w:rsidRDefault="002F427B" w:rsidP="002F427B">
            <w:pPr>
              <w:spacing w:after="344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2F427B">
              <w:rPr>
                <w:rFonts w:ascii="Times New Roman" w:eastAsia="Times New Roman" w:hAnsi="Times New Roman" w:cs="Times New Roman"/>
                <w:sz w:val="32"/>
                <w:szCs w:val="32"/>
              </w:rPr>
              <w:t>Источники:</w:t>
            </w:r>
          </w:p>
          <w:p w:rsidR="00A47884" w:rsidRPr="002F427B" w:rsidRDefault="00C57AE7" w:rsidP="002F427B">
            <w:pPr>
              <w:spacing w:after="344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hyperlink r:id="rId6" w:history="1">
              <w:r w:rsidR="00A47884" w:rsidRPr="002F427B">
                <w:rPr>
                  <w:rStyle w:val="a3"/>
                  <w:rFonts w:ascii="Times New Roman" w:eastAsia="Times New Roman" w:hAnsi="Times New Roman" w:cs="Times New Roman"/>
                  <w:color w:val="auto"/>
                  <w:sz w:val="32"/>
                  <w:szCs w:val="32"/>
                </w:rPr>
                <w:t>https://ru.pinterest.com/pin/859413541364253605/</w:t>
              </w:r>
            </w:hyperlink>
          </w:p>
        </w:tc>
      </w:tr>
    </w:tbl>
    <w:p w:rsidR="00493239" w:rsidRPr="002F427B" w:rsidRDefault="00C57AE7" w:rsidP="002F427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hyperlink r:id="rId7" w:history="1">
        <w:r w:rsidR="00A47884" w:rsidRPr="002F427B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https://www.b17.ru/article/71597/</w:t>
        </w:r>
      </w:hyperlink>
    </w:p>
    <w:p w:rsidR="00A47884" w:rsidRPr="002F427B" w:rsidRDefault="00C57AE7" w:rsidP="002F427B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hyperlink r:id="rId8" w:history="1">
        <w:r w:rsidR="002F427B" w:rsidRPr="002F427B"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https://nsportal.ru/blog/detskii-sad/all/2020/03/23/chto-delat-esli-vami-manipuliruet-rebyonok</w:t>
        </w:r>
      </w:hyperlink>
    </w:p>
    <w:p w:rsidR="002F427B" w:rsidRDefault="002F427B"/>
    <w:p w:rsidR="002F427B" w:rsidRPr="002F427B" w:rsidRDefault="002F427B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2F427B" w:rsidRPr="002F427B" w:rsidSect="00E4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272"/>
    <w:multiLevelType w:val="hybridMultilevel"/>
    <w:tmpl w:val="9D9CF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A107B"/>
    <w:multiLevelType w:val="hybridMultilevel"/>
    <w:tmpl w:val="BF384364"/>
    <w:lvl w:ilvl="0" w:tplc="8B3040B4">
      <w:numFmt w:val="bullet"/>
      <w:lvlText w:val="!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3506F"/>
    <w:multiLevelType w:val="hybridMultilevel"/>
    <w:tmpl w:val="E5405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47008"/>
    <w:rsid w:val="00175ECE"/>
    <w:rsid w:val="002F427B"/>
    <w:rsid w:val="004024C4"/>
    <w:rsid w:val="004058A6"/>
    <w:rsid w:val="00447008"/>
    <w:rsid w:val="004679B1"/>
    <w:rsid w:val="00493239"/>
    <w:rsid w:val="00520CFF"/>
    <w:rsid w:val="00532362"/>
    <w:rsid w:val="00A47884"/>
    <w:rsid w:val="00A80FE3"/>
    <w:rsid w:val="00AA427E"/>
    <w:rsid w:val="00AB08C2"/>
    <w:rsid w:val="00C57AE7"/>
    <w:rsid w:val="00E472C5"/>
    <w:rsid w:val="00EA2431"/>
    <w:rsid w:val="00F9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C5"/>
  </w:style>
  <w:style w:type="paragraph" w:styleId="1">
    <w:name w:val="heading 1"/>
    <w:basedOn w:val="a"/>
    <w:link w:val="10"/>
    <w:uiPriority w:val="9"/>
    <w:qFormat/>
    <w:rsid w:val="00447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0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4470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75E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7136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blog/detskii-sad/all/2020/03/23/chto-delat-esli-vami-manipuliruet-rebyon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17.ru/article/7159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pinterest.com/pin/859413541364253605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2023-06-13T07:18:00Z</dcterms:created>
  <dcterms:modified xsi:type="dcterms:W3CDTF">2023-06-13T07:18:00Z</dcterms:modified>
</cp:coreProperties>
</file>